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33" w:type="dxa"/>
        <w:tblInd w:w="-76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07"/>
        <w:gridCol w:w="1906"/>
        <w:gridCol w:w="417"/>
        <w:gridCol w:w="389"/>
        <w:gridCol w:w="483"/>
        <w:gridCol w:w="483"/>
        <w:gridCol w:w="483"/>
        <w:gridCol w:w="366"/>
        <w:gridCol w:w="412"/>
        <w:gridCol w:w="366"/>
        <w:gridCol w:w="310"/>
        <w:gridCol w:w="310"/>
        <w:gridCol w:w="366"/>
        <w:gridCol w:w="366"/>
        <w:gridCol w:w="366"/>
        <w:gridCol w:w="366"/>
        <w:gridCol w:w="412"/>
        <w:gridCol w:w="412"/>
        <w:gridCol w:w="402"/>
        <w:gridCol w:w="402"/>
        <w:gridCol w:w="402"/>
        <w:gridCol w:w="412"/>
        <w:gridCol w:w="412"/>
        <w:gridCol w:w="412"/>
        <w:gridCol w:w="412"/>
        <w:gridCol w:w="412"/>
        <w:gridCol w:w="412"/>
        <w:gridCol w:w="402"/>
        <w:gridCol w:w="402"/>
        <w:gridCol w:w="402"/>
        <w:gridCol w:w="412"/>
        <w:gridCol w:w="412"/>
      </w:tblGrid>
      <w:tr w:rsidR="005C7E12" w:rsidRPr="00F65251" w:rsidTr="00F65251"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STT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Họ</w:t>
            </w:r>
            <w:proofErr w:type="spellEnd"/>
            <w:r w:rsidRPr="00F65251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tên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15/1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17/1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22/1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24/1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19/2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21/2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26/2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28/2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5/3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7/3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12/3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14/3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19/3</w:t>
            </w: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21/3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26/3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28/3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4/4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9/4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11/4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16/4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F65251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18/4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23/4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5C7E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25/4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30/4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2/5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7/5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9/5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14/5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</w:tcPr>
          <w:p w:rsidR="00F65251" w:rsidRPr="00F65251" w:rsidRDefault="005C7E12" w:rsidP="00F6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16/5</w:t>
            </w: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Bạch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Lâm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Bảo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Trịnh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Bảo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Công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Vòng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Thế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Đại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Huỳnh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Đạo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Đạt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Thế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Phùng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Ánh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Nhật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Trịnh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Hải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Chí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Trung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Chí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Hưng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Thu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Hương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Hùynh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Vĩ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Kha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Đăng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Khoa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Khoa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Nguyễn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Hoàng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Khôi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Kiệt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Viết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Lanh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Linh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Lộc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Hảo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Nam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Nam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Đỗ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Khắc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Khôi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Đặng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Nhựt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Phát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La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Phúc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Phúc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Nghi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Phụng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Phương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Vương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Quách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Chí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Quyền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Tùng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Sơn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Tâm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Phùng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Đồng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Tiến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Tiến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Trung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Tính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Trí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Trí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Bùi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Trường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Lý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Triệu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Tôn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Kế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Vinh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Mai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Vũ</w:t>
            </w:r>
            <w:proofErr w:type="spellEnd"/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5C7E12" w:rsidRPr="00F65251" w:rsidTr="00F6525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F6525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Ý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F65251" w:rsidRPr="00F65251" w:rsidRDefault="00F65251" w:rsidP="00F6525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392" w:type="dxa"/>
            <w:shd w:val="clear" w:color="auto" w:fill="auto"/>
            <w:vAlign w:val="center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</w:tcPr>
          <w:p w:rsidR="00F65251" w:rsidRPr="00F65251" w:rsidRDefault="00F65251" w:rsidP="00F65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7F51" w:rsidRDefault="001D7F51"/>
    <w:sectPr w:rsidR="001D7F51" w:rsidSect="00F65251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51"/>
    <w:rsid w:val="00072DC7"/>
    <w:rsid w:val="001C56D3"/>
    <w:rsid w:val="001D7F51"/>
    <w:rsid w:val="005C7E12"/>
    <w:rsid w:val="00722D69"/>
    <w:rsid w:val="00814E62"/>
    <w:rsid w:val="009D6D17"/>
    <w:rsid w:val="009F320B"/>
    <w:rsid w:val="00CA7611"/>
    <w:rsid w:val="00E90B20"/>
    <w:rsid w:val="00F6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C7"/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C7"/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8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2019-01-11T08:33:00Z</dcterms:created>
  <dcterms:modified xsi:type="dcterms:W3CDTF">2019-01-11T08:45:00Z</dcterms:modified>
</cp:coreProperties>
</file>